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C18" w:rsidRPr="00C36B27" w:rsidRDefault="003A67C8" w:rsidP="009F3C18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9F3C18" w:rsidRPr="00C36B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9F3C18" w:rsidRPr="00C36B27" w:rsidRDefault="003A67C8" w:rsidP="009F3C18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9F3C18" w:rsidRPr="00C36B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9F3C18" w:rsidRPr="00C36B27" w:rsidRDefault="003A67C8" w:rsidP="009F3C18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9F3C18" w:rsidRPr="00C36B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F3C18" w:rsidRPr="00C36B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9F3C18" w:rsidRPr="00C36B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F3C18" w:rsidRPr="00C36B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9F3C18" w:rsidRPr="00906ACB" w:rsidRDefault="009F3C18" w:rsidP="009F3C18">
      <w:pPr>
        <w:spacing w:after="0"/>
        <w:rPr>
          <w:rFonts w:ascii="Times New Roman" w:hAnsi="Times New Roman"/>
          <w:sz w:val="24"/>
          <w:szCs w:val="24"/>
          <w:highlight w:val="yellow"/>
          <w:lang w:val="sr-Cyrl-RS"/>
        </w:rPr>
      </w:pPr>
      <w:r w:rsidRPr="00580909">
        <w:rPr>
          <w:rFonts w:ascii="Times New Roman" w:hAnsi="Times New Roman"/>
          <w:sz w:val="24"/>
          <w:szCs w:val="24"/>
          <w:lang w:val="sr-Cyrl-RS"/>
        </w:rPr>
        <w:t xml:space="preserve">16 </w:t>
      </w:r>
      <w:r w:rsidR="003A67C8">
        <w:rPr>
          <w:rFonts w:ascii="Times New Roman" w:hAnsi="Times New Roman"/>
          <w:sz w:val="24"/>
          <w:szCs w:val="24"/>
          <w:lang w:val="sr-Cyrl-RS"/>
        </w:rPr>
        <w:t>Broj</w:t>
      </w:r>
      <w:r w:rsidRPr="00580909">
        <w:rPr>
          <w:rFonts w:ascii="Times New Roman" w:hAnsi="Times New Roman"/>
          <w:sz w:val="24"/>
          <w:szCs w:val="24"/>
          <w:lang w:val="sr-Cyrl-RS"/>
        </w:rPr>
        <w:t>: 06-2</w:t>
      </w:r>
      <w:r w:rsidRPr="0043752B">
        <w:rPr>
          <w:rFonts w:ascii="Times New Roman" w:hAnsi="Times New Roman"/>
          <w:sz w:val="24"/>
          <w:szCs w:val="24"/>
          <w:lang w:val="sr-Cyrl-RS"/>
        </w:rPr>
        <w:t>/</w:t>
      </w:r>
      <w:r w:rsidR="0043752B" w:rsidRPr="0043752B">
        <w:rPr>
          <w:rFonts w:ascii="Times New Roman" w:hAnsi="Times New Roman"/>
          <w:sz w:val="24"/>
          <w:szCs w:val="24"/>
        </w:rPr>
        <w:t>187</w:t>
      </w:r>
      <w:r w:rsidRPr="0043752B">
        <w:rPr>
          <w:rFonts w:ascii="Times New Roman" w:hAnsi="Times New Roman"/>
          <w:sz w:val="24"/>
          <w:szCs w:val="24"/>
          <w:lang w:val="sr-Cyrl-RS"/>
        </w:rPr>
        <w:t>-24</w:t>
      </w:r>
    </w:p>
    <w:p w:rsidR="009F3C18" w:rsidRPr="00675758" w:rsidRDefault="00B5158C" w:rsidP="009F3C18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18</w:t>
      </w:r>
      <w:r w:rsidR="009F3C18" w:rsidRPr="0066672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3A67C8">
        <w:rPr>
          <w:rFonts w:ascii="Times New Roman" w:hAnsi="Times New Roman"/>
          <w:sz w:val="24"/>
          <w:szCs w:val="24"/>
          <w:lang w:val="sr-Cyrl-RS"/>
        </w:rPr>
        <w:t>decembar</w:t>
      </w:r>
      <w:r w:rsidR="009F3C18" w:rsidRPr="00666727">
        <w:rPr>
          <w:rFonts w:ascii="Times New Roman" w:hAnsi="Times New Roman"/>
          <w:sz w:val="24"/>
          <w:szCs w:val="24"/>
          <w:lang w:val="sr-Cyrl-RS"/>
        </w:rPr>
        <w:t xml:space="preserve"> 2024. </w:t>
      </w:r>
      <w:r w:rsidR="003A67C8">
        <w:rPr>
          <w:rFonts w:ascii="Times New Roman" w:hAnsi="Times New Roman"/>
          <w:sz w:val="24"/>
          <w:szCs w:val="24"/>
          <w:lang w:val="sr-Cyrl-RS"/>
        </w:rPr>
        <w:t>godine</w:t>
      </w:r>
    </w:p>
    <w:p w:rsidR="009F3C18" w:rsidRPr="00675758" w:rsidRDefault="003A67C8" w:rsidP="009F3C18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9F3C18" w:rsidRPr="0067575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9F3C18" w:rsidRPr="0067575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F3C18" w:rsidRPr="0067575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9F3C18" w:rsidRPr="0067575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9F3C18" w:rsidRPr="0067575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9F3C18" w:rsidRPr="0067575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9F3C18" w:rsidRPr="00675758" w:rsidRDefault="009F3C18" w:rsidP="009F3C18">
      <w:pPr>
        <w:rPr>
          <w:rFonts w:ascii="Times New Roman" w:hAnsi="Times New Roman"/>
          <w:sz w:val="24"/>
          <w:szCs w:val="24"/>
          <w:lang w:val="sr-Cyrl-RS"/>
        </w:rPr>
      </w:pPr>
    </w:p>
    <w:p w:rsidR="009F3C18" w:rsidRPr="00675758" w:rsidRDefault="003A67C8" w:rsidP="009F3C1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9F3C18" w:rsidRPr="0067575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9F3C18" w:rsidRPr="0067575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9F3C18" w:rsidRPr="00675758">
        <w:rPr>
          <w:rFonts w:ascii="Times New Roman" w:hAnsi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/>
          <w:sz w:val="24"/>
          <w:szCs w:val="24"/>
          <w:lang w:val="sr-Cyrl-CS"/>
        </w:rPr>
        <w:t>st</w:t>
      </w:r>
      <w:r>
        <w:rPr>
          <w:rFonts w:ascii="Times New Roman" w:hAnsi="Times New Roman"/>
          <w:sz w:val="24"/>
          <w:szCs w:val="24"/>
          <w:lang w:val="uz-Cyrl-UZ"/>
        </w:rPr>
        <w:t>av</w:t>
      </w:r>
      <w:r w:rsidR="009F3C18" w:rsidRPr="00675758"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alineja</w:t>
      </w:r>
      <w:r w:rsidR="009F3C18" w:rsidRPr="0067575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prva</w:t>
      </w:r>
      <w:r w:rsidR="009F3C18" w:rsidRPr="0067575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9F3C18" w:rsidRPr="0067575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9F3C18" w:rsidRPr="0067575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9F3C18" w:rsidRPr="00675758" w:rsidRDefault="009F3C18" w:rsidP="009F3C18">
      <w:pPr>
        <w:ind w:firstLine="720"/>
        <w:rPr>
          <w:rFonts w:ascii="Times New Roman" w:hAnsi="Times New Roman"/>
          <w:sz w:val="24"/>
          <w:szCs w:val="24"/>
        </w:rPr>
      </w:pPr>
    </w:p>
    <w:p w:rsidR="009F3C18" w:rsidRPr="00675758" w:rsidRDefault="003A67C8" w:rsidP="009F3C18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SAZIVAM</w:t>
      </w:r>
    </w:p>
    <w:p w:rsidR="009F3C18" w:rsidRPr="00675758" w:rsidRDefault="003A67C8" w:rsidP="009F3C18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PETU</w:t>
      </w:r>
      <w:r w:rsidR="009F3C18" w:rsidRPr="0067575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SEDNICU</w:t>
      </w:r>
      <w:r w:rsidR="009F3C18" w:rsidRPr="0067575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9F3C18" w:rsidRPr="0067575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F3C18" w:rsidRPr="0067575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9F3C18" w:rsidRPr="0067575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F3C18" w:rsidRPr="0067575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9F3C18" w:rsidRPr="00C36B27" w:rsidRDefault="003A67C8" w:rsidP="009F3C18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373A03" w:rsidRPr="00C83A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PETAK</w:t>
      </w:r>
      <w:r w:rsidR="009F3C18" w:rsidRPr="00C83A60">
        <w:rPr>
          <w:rFonts w:ascii="Times New Roman" w:hAnsi="Times New Roman"/>
          <w:sz w:val="24"/>
          <w:szCs w:val="24"/>
          <w:lang w:val="sr-Cyrl-RS"/>
        </w:rPr>
        <w:t>,</w:t>
      </w:r>
      <w:r w:rsidR="001D4443" w:rsidRPr="00C83A6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3A03" w:rsidRPr="00C83A60">
        <w:rPr>
          <w:rFonts w:ascii="Times New Roman" w:hAnsi="Times New Roman"/>
          <w:sz w:val="24"/>
          <w:szCs w:val="24"/>
          <w:lang w:val="sr-Cyrl-RS"/>
        </w:rPr>
        <w:t>20</w:t>
      </w:r>
      <w:r w:rsidR="009F3C18" w:rsidRPr="00C83A6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DECEMBAR</w:t>
      </w:r>
      <w:r w:rsidR="009F3C18" w:rsidRPr="00C83A6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F3C18" w:rsidRPr="00C83A60">
        <w:rPr>
          <w:rFonts w:ascii="Times New Roman" w:hAnsi="Times New Roman"/>
          <w:sz w:val="24"/>
          <w:szCs w:val="24"/>
        </w:rPr>
        <w:t>202</w:t>
      </w:r>
      <w:r w:rsidR="009F3C18" w:rsidRPr="00C83A60">
        <w:rPr>
          <w:rFonts w:ascii="Times New Roman" w:hAnsi="Times New Roman"/>
          <w:sz w:val="24"/>
          <w:szCs w:val="24"/>
          <w:lang w:val="sr-Cyrl-RS"/>
        </w:rPr>
        <w:t>4</w:t>
      </w:r>
      <w:r w:rsidR="009F3C18" w:rsidRPr="00C83A6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9F3C18" w:rsidRPr="00C83A6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F3C18" w:rsidRPr="00C83A6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83A60" w:rsidRPr="00C83A60">
        <w:rPr>
          <w:rFonts w:ascii="Times New Roman" w:hAnsi="Times New Roman"/>
          <w:sz w:val="24"/>
          <w:szCs w:val="24"/>
          <w:lang w:val="en-US"/>
        </w:rPr>
        <w:t>12</w:t>
      </w:r>
      <w:r w:rsidR="00C83A60" w:rsidRPr="00C83A60">
        <w:rPr>
          <w:rFonts w:ascii="Times New Roman" w:hAnsi="Times New Roman"/>
          <w:sz w:val="24"/>
          <w:szCs w:val="24"/>
          <w:lang w:val="sr-Cyrl-RS"/>
        </w:rPr>
        <w:t>,</w:t>
      </w:r>
      <w:r w:rsidR="009F3C18" w:rsidRPr="00C83A60">
        <w:rPr>
          <w:rFonts w:ascii="Times New Roman" w:hAnsi="Times New Roman"/>
          <w:sz w:val="24"/>
          <w:szCs w:val="24"/>
          <w:lang w:val="sr-Cyrl-RS"/>
        </w:rPr>
        <w:t xml:space="preserve">00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</w:p>
    <w:p w:rsidR="009F3C18" w:rsidRDefault="009F3C18" w:rsidP="009F3C18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C36B2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9F3C18" w:rsidRPr="00A97669" w:rsidRDefault="009F3C18" w:rsidP="009F3C18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9F3C18" w:rsidRPr="00C36B27" w:rsidRDefault="009F3C18" w:rsidP="009F3C18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C36B27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3A67C8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C36B2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3A67C8">
        <w:rPr>
          <w:rFonts w:ascii="Times New Roman" w:eastAsia="Times New Roman" w:hAnsi="Times New Roman"/>
          <w:sz w:val="24"/>
          <w:szCs w:val="24"/>
          <w:lang w:val="sr-Cyrl-CS"/>
        </w:rPr>
        <w:t>ovu</w:t>
      </w:r>
      <w:r w:rsidRPr="00C36B2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3A67C8">
        <w:rPr>
          <w:rFonts w:ascii="Times New Roman" w:eastAsia="Times New Roman" w:hAnsi="Times New Roman"/>
          <w:sz w:val="24"/>
          <w:szCs w:val="24"/>
          <w:lang w:val="sr-Cyrl-CS"/>
        </w:rPr>
        <w:t>sednicu</w:t>
      </w:r>
      <w:r w:rsidRPr="00C36B2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3A67C8">
        <w:rPr>
          <w:rFonts w:ascii="Times New Roman" w:eastAsia="Times New Roman" w:hAnsi="Times New Roman"/>
          <w:sz w:val="24"/>
          <w:szCs w:val="24"/>
          <w:lang w:val="sr-Cyrl-CS"/>
        </w:rPr>
        <w:t>predlažem</w:t>
      </w:r>
      <w:r w:rsidRPr="00C36B2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3A67C8">
        <w:rPr>
          <w:rFonts w:ascii="Times New Roman" w:eastAsia="Times New Roman" w:hAnsi="Times New Roman"/>
          <w:sz w:val="24"/>
          <w:szCs w:val="24"/>
          <w:lang w:val="sr-Cyrl-CS"/>
        </w:rPr>
        <w:t>sledeći</w:t>
      </w:r>
    </w:p>
    <w:p w:rsidR="009F3C18" w:rsidRPr="00C36B27" w:rsidRDefault="009F3C18" w:rsidP="009F3C18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9F3C18" w:rsidRPr="00396F82" w:rsidRDefault="009F3C18" w:rsidP="009F3C18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9F3C18" w:rsidRPr="00C36B27" w:rsidRDefault="003A67C8" w:rsidP="009F3C18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9F3C18" w:rsidRPr="00C36B2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9F3C18" w:rsidRPr="00C36B2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9F3C18" w:rsidRPr="00C36B2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9F3C18" w:rsidRPr="00C36B2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9F3C18" w:rsidRPr="00C36B2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9F3C18" w:rsidRPr="00C36B27"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9F3C18" w:rsidRPr="00C36B2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9F3C18" w:rsidRPr="00C36B2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9F3C18" w:rsidRPr="00C36B27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6F0C36" w:rsidRPr="006F0C36" w:rsidRDefault="006F0C36" w:rsidP="006F0C36">
      <w:pPr>
        <w:tabs>
          <w:tab w:val="left" w:pos="990"/>
        </w:tabs>
        <w:spacing w:after="0" w:line="240" w:lineRule="auto"/>
        <w:ind w:right="-47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ab/>
      </w:r>
    </w:p>
    <w:p w:rsidR="006F0C36" w:rsidRDefault="006F0C36" w:rsidP="006F0C36">
      <w:pPr>
        <w:tabs>
          <w:tab w:val="left" w:pos="990"/>
        </w:tabs>
        <w:spacing w:after="0" w:line="240" w:lineRule="auto"/>
        <w:ind w:right="-47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ab/>
      </w:r>
    </w:p>
    <w:p w:rsidR="009F3C18" w:rsidRDefault="006F0C36" w:rsidP="006F0C36">
      <w:pPr>
        <w:tabs>
          <w:tab w:val="left" w:pos="990"/>
        </w:tabs>
        <w:spacing w:after="0" w:line="240" w:lineRule="auto"/>
        <w:ind w:right="-47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6F0C36">
        <w:rPr>
          <w:rFonts w:ascii="Times New Roman" w:eastAsia="Times New Roman" w:hAnsi="Times New Roman"/>
          <w:sz w:val="24"/>
          <w:szCs w:val="24"/>
          <w:lang w:val="en-US"/>
        </w:rPr>
        <w:t xml:space="preserve">- </w:t>
      </w:r>
      <w:r w:rsidR="003A67C8">
        <w:rPr>
          <w:rFonts w:ascii="Times New Roman" w:eastAsia="Times New Roman" w:hAnsi="Times New Roman"/>
          <w:sz w:val="24"/>
          <w:szCs w:val="24"/>
          <w:lang w:val="en-US"/>
        </w:rPr>
        <w:t>Usvajanje</w:t>
      </w:r>
      <w:r w:rsidRPr="006F0C3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3A67C8">
        <w:rPr>
          <w:rFonts w:ascii="Times New Roman" w:eastAsia="Times New Roman" w:hAnsi="Times New Roman"/>
          <w:sz w:val="24"/>
          <w:szCs w:val="24"/>
          <w:lang w:val="en-US"/>
        </w:rPr>
        <w:t>zapisnika</w:t>
      </w:r>
      <w:r w:rsidRPr="006F0C3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3A67C8">
        <w:rPr>
          <w:rFonts w:ascii="Times New Roman" w:eastAsia="Times New Roman" w:hAnsi="Times New Roman"/>
          <w:sz w:val="24"/>
          <w:szCs w:val="24"/>
          <w:lang w:val="sr-Cyrl-RS"/>
        </w:rPr>
        <w:t>Treće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3A67C8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3A67C8">
        <w:rPr>
          <w:rFonts w:ascii="Times New Roman" w:eastAsia="Times New Roman" w:hAnsi="Times New Roman"/>
          <w:sz w:val="24"/>
          <w:szCs w:val="24"/>
          <w:lang w:val="sr-Cyrl-RS"/>
        </w:rPr>
        <w:t>Četvrte</w:t>
      </w:r>
      <w:r w:rsidRPr="006F0C3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3A67C8">
        <w:rPr>
          <w:rFonts w:ascii="Times New Roman" w:eastAsia="Times New Roman" w:hAnsi="Times New Roman"/>
          <w:sz w:val="24"/>
          <w:szCs w:val="24"/>
          <w:lang w:val="en-US"/>
        </w:rPr>
        <w:t>sednice</w:t>
      </w:r>
      <w:r w:rsidRPr="006F0C3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3A67C8">
        <w:rPr>
          <w:rFonts w:ascii="Times New Roman" w:eastAsia="Times New Roman" w:hAnsi="Times New Roman"/>
          <w:sz w:val="24"/>
          <w:szCs w:val="24"/>
          <w:lang w:val="en-US"/>
        </w:rPr>
        <w:t>Odbora</w:t>
      </w:r>
      <w:r w:rsidR="00324D16">
        <w:rPr>
          <w:rFonts w:ascii="Times New Roman" w:eastAsia="Times New Roman" w:hAnsi="Times New Roman"/>
          <w:sz w:val="24"/>
          <w:szCs w:val="24"/>
          <w:lang w:val="en-US"/>
        </w:rPr>
        <w:t>,</w:t>
      </w:r>
    </w:p>
    <w:p w:rsidR="006F0C36" w:rsidRPr="00106B47" w:rsidRDefault="006F0C36" w:rsidP="006F0C36">
      <w:pPr>
        <w:tabs>
          <w:tab w:val="left" w:pos="990"/>
        </w:tabs>
        <w:spacing w:after="0" w:line="240" w:lineRule="auto"/>
        <w:ind w:right="-47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373A03" w:rsidRPr="00373A03" w:rsidRDefault="003A67C8" w:rsidP="00373A03">
      <w:pPr>
        <w:numPr>
          <w:ilvl w:val="0"/>
          <w:numId w:val="1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RS" w:eastAsia="sr-Cyrl-CS"/>
        </w:rPr>
        <w:t>Razmatranje</w:t>
      </w:r>
      <w:r w:rsidR="0059605F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predloga</w:t>
      </w:r>
      <w:r w:rsidR="00FD0C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kandidata</w:t>
      </w:r>
      <w:r w:rsidR="00373A03" w:rsidRPr="00373A0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59605F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članove</w:t>
      </w:r>
      <w:r w:rsidR="0059605F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Saveta</w:t>
      </w:r>
      <w:r w:rsidR="0059605F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Regulatornog</w:t>
      </w:r>
      <w:r w:rsidR="0059605F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tela</w:t>
      </w:r>
      <w:r w:rsidR="0059605F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59605F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elektronske</w:t>
      </w:r>
      <w:r w:rsidR="0059605F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medije</w:t>
      </w:r>
      <w:r w:rsidR="00373A03" w:rsidRPr="00373A03">
        <w:rPr>
          <w:rFonts w:ascii="Times New Roman" w:hAnsi="Times New Roman" w:cs="Calibri"/>
          <w:sz w:val="24"/>
          <w:szCs w:val="24"/>
          <w:lang w:val="sr-Cyrl-CS" w:eastAsia="sr-Cyrl-CS"/>
        </w:rPr>
        <w:t>.</w:t>
      </w:r>
    </w:p>
    <w:p w:rsidR="009F3C18" w:rsidRPr="002348DE" w:rsidRDefault="009F3C18" w:rsidP="009F3C18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en-US" w:eastAsia="sr-Cyrl-CS"/>
        </w:rPr>
      </w:pPr>
    </w:p>
    <w:p w:rsidR="009F3C18" w:rsidRPr="00C36B27" w:rsidRDefault="009F3C18" w:rsidP="009F3C18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C36B27"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  <w:r w:rsidRPr="00C36B27"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9F3C18" w:rsidRDefault="003A67C8" w:rsidP="009F3C18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9F3C18" w:rsidRPr="00C36B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9F3C18" w:rsidRPr="00C36B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9F3C18" w:rsidRPr="00C36B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održati</w:t>
      </w:r>
      <w:r w:rsidR="009F3C18" w:rsidRPr="00C36B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F3C18" w:rsidRPr="00C36B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Domu</w:t>
      </w:r>
      <w:r w:rsidR="009F3C18" w:rsidRPr="00C36B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9F3C18" w:rsidRPr="00C36B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9F3C18" w:rsidRPr="00C36B2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F3C18" w:rsidRPr="00C36B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Beogradu</w:t>
      </w:r>
      <w:r w:rsidR="009F3C18" w:rsidRPr="00C36B2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Trg</w:t>
      </w:r>
      <w:r w:rsidR="009F3C18" w:rsidRPr="00C36B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Nikole</w:t>
      </w:r>
      <w:r w:rsidR="009F3C18" w:rsidRPr="00C36B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Pašića</w:t>
      </w:r>
      <w:r w:rsidR="009F3C18" w:rsidRPr="00C36B27">
        <w:rPr>
          <w:rFonts w:ascii="Times New Roman" w:hAnsi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F3C18" w:rsidRPr="00C36B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sali</w:t>
      </w:r>
      <w:r w:rsidR="009F3C18" w:rsidRPr="0058090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140B4">
        <w:rPr>
          <w:rFonts w:ascii="Times New Roman" w:hAnsi="Times New Roman"/>
          <w:sz w:val="24"/>
          <w:szCs w:val="24"/>
          <w:lang w:val="sr-Cyrl-RS"/>
        </w:rPr>
        <w:t>2</w:t>
      </w:r>
      <w:r w:rsidR="009F3C18" w:rsidRPr="00C83A60">
        <w:rPr>
          <w:rFonts w:ascii="Times New Roman" w:hAnsi="Times New Roman"/>
          <w:sz w:val="24"/>
          <w:szCs w:val="24"/>
          <w:lang w:val="sr-Cyrl-RS"/>
        </w:rPr>
        <w:t>.</w:t>
      </w:r>
      <w:r w:rsidR="009F3C18" w:rsidRPr="00C36B2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9F3C18" w:rsidRPr="00C36B27" w:rsidRDefault="003A67C8" w:rsidP="009F3C18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Članovi</w:t>
      </w:r>
      <w:r w:rsidR="009F3C18"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="009F3C18"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koji</w:t>
      </w:r>
      <w:r w:rsidR="009F3C18"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nisu</w:t>
      </w:r>
      <w:r w:rsidR="009F3C18"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="009F3C18"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mogućnosti</w:t>
      </w:r>
      <w:r w:rsidR="009F3C18"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="009F3C18"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prisustvuju</w:t>
      </w:r>
      <w:r w:rsidR="009F3C18"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sednici</w:t>
      </w:r>
      <w:r w:rsidR="009F3C18"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="009F3C18"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treba</w:t>
      </w:r>
      <w:r w:rsidR="009F3C18"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="009F3C18"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</w:t>
      </w:r>
      <w:r w:rsidR="009F3C18"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tome</w:t>
      </w:r>
      <w:r w:rsidR="009F3C18"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obaveste</w:t>
      </w:r>
      <w:r w:rsidR="009F3C18"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svoje</w:t>
      </w:r>
      <w:r w:rsidR="009F3C18"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zamenike</w:t>
      </w:r>
      <w:r w:rsidR="009F3C18"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="009F3C18"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Odboru</w:t>
      </w:r>
      <w:r w:rsidR="009F3C18"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9F3C18" w:rsidRDefault="009F3C18" w:rsidP="009F3C1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9F3C18" w:rsidRDefault="009F3C18" w:rsidP="009F3C1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9F3C18" w:rsidRDefault="009F3C18" w:rsidP="009F3C1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9F3C18" w:rsidRPr="00C36B27" w:rsidRDefault="009F3C18" w:rsidP="009F3C1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9F3C18" w:rsidRPr="00C36B27" w:rsidRDefault="009F3C18" w:rsidP="009F3C1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C36B2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 w:rsidRPr="00C36B27">
        <w:rPr>
          <w:rFonts w:ascii="Times New Roman" w:hAnsi="Times New Roman"/>
          <w:sz w:val="24"/>
          <w:szCs w:val="24"/>
        </w:rPr>
        <w:t xml:space="preserve">       </w:t>
      </w:r>
      <w:r w:rsidRPr="00C36B27"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Pr="00C36B27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C36B27"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="003A67C8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PREDSEDNIK</w:t>
      </w:r>
    </w:p>
    <w:p w:rsidR="009F3C18" w:rsidRPr="00C36B27" w:rsidRDefault="009F3C18" w:rsidP="009F3C1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C36B27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9F3C18" w:rsidRPr="006B446E" w:rsidRDefault="009F3C18" w:rsidP="009F3C18">
      <w:pPr>
        <w:spacing w:after="0" w:line="240" w:lineRule="auto"/>
        <w:jc w:val="both"/>
        <w:rPr>
          <w:lang w:val="sr-Cyrl-RS"/>
        </w:rPr>
      </w:pPr>
      <w:r w:rsidRPr="00C36B27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</w:t>
      </w:r>
      <w:r w:rsidR="001D4443"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 w:rsidR="003A67C8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Nevena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  <w:r w:rsidR="003A67C8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Đurić</w:t>
      </w:r>
      <w:r w:rsidR="00B5158C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 w:rsidR="003A67C8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.</w:t>
      </w:r>
      <w:r w:rsidR="003A67C8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r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.</w:t>
      </w:r>
    </w:p>
    <w:p w:rsidR="009F3C18" w:rsidRDefault="009F3C18" w:rsidP="009F3C18"/>
    <w:p w:rsidR="007C31BA" w:rsidRDefault="007C31BA"/>
    <w:sectPr w:rsidR="007C31BA" w:rsidSect="005C7E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ABF" w:rsidRDefault="00FE7ABF" w:rsidP="003A67C8">
      <w:pPr>
        <w:spacing w:after="0" w:line="240" w:lineRule="auto"/>
      </w:pPr>
      <w:r>
        <w:separator/>
      </w:r>
    </w:p>
  </w:endnote>
  <w:endnote w:type="continuationSeparator" w:id="0">
    <w:p w:rsidR="00FE7ABF" w:rsidRDefault="00FE7ABF" w:rsidP="003A6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7C8" w:rsidRDefault="003A67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7C8" w:rsidRDefault="003A67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7C8" w:rsidRDefault="003A67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ABF" w:rsidRDefault="00FE7ABF" w:rsidP="003A67C8">
      <w:pPr>
        <w:spacing w:after="0" w:line="240" w:lineRule="auto"/>
      </w:pPr>
      <w:r>
        <w:separator/>
      </w:r>
    </w:p>
  </w:footnote>
  <w:footnote w:type="continuationSeparator" w:id="0">
    <w:p w:rsidR="00FE7ABF" w:rsidRDefault="00FE7ABF" w:rsidP="003A6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7C8" w:rsidRDefault="003A67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7C8" w:rsidRDefault="003A67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7C8" w:rsidRDefault="003A67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0443C8B"/>
    <w:multiLevelType w:val="hybridMultilevel"/>
    <w:tmpl w:val="E594F6AE"/>
    <w:lvl w:ilvl="0" w:tplc="5FA8156A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4B6"/>
    <w:rsid w:val="000B0E7F"/>
    <w:rsid w:val="001D4443"/>
    <w:rsid w:val="00324D16"/>
    <w:rsid w:val="00373A03"/>
    <w:rsid w:val="003A67C8"/>
    <w:rsid w:val="0043752B"/>
    <w:rsid w:val="0059605F"/>
    <w:rsid w:val="005A0CC5"/>
    <w:rsid w:val="006F0C36"/>
    <w:rsid w:val="007C31BA"/>
    <w:rsid w:val="009140B4"/>
    <w:rsid w:val="009A01DA"/>
    <w:rsid w:val="009F3C18"/>
    <w:rsid w:val="00B5158C"/>
    <w:rsid w:val="00C544B6"/>
    <w:rsid w:val="00C83A60"/>
    <w:rsid w:val="00F8413A"/>
    <w:rsid w:val="00FD0CB7"/>
    <w:rsid w:val="00FE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872341-EF89-4095-8F23-811E652E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18"/>
    <w:pPr>
      <w:spacing w:after="200" w:line="276" w:lineRule="auto"/>
    </w:pPr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C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6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7C8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3A6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7C8"/>
    <w:rPr>
      <w:rFonts w:ascii="Calibri" w:eastAsia="Calibri" w:hAnsi="Calibri" w:cs="Times New Roman"/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3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Sandra Stankovic</cp:lastModifiedBy>
  <cp:revision>15</cp:revision>
  <dcterms:created xsi:type="dcterms:W3CDTF">2024-12-05T09:27:00Z</dcterms:created>
  <dcterms:modified xsi:type="dcterms:W3CDTF">2025-03-28T13:35:00Z</dcterms:modified>
</cp:coreProperties>
</file>